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FD2FD" w14:textId="14C3F918" w:rsidR="00D06BD4" w:rsidRPr="00FC32AC" w:rsidRDefault="00FC32AC">
      <w:pPr>
        <w:rPr>
          <w:rFonts w:ascii="Atlanta" w:hAnsi="Atlanta"/>
          <w:sz w:val="24"/>
          <w:szCs w:val="24"/>
        </w:rPr>
      </w:pPr>
      <w:r w:rsidRPr="00FC32AC">
        <w:rPr>
          <w:rFonts w:ascii="Atlanta" w:hAnsi="Atlanta"/>
          <w:sz w:val="24"/>
          <w:szCs w:val="24"/>
        </w:rPr>
        <w:t>Mrs Rollins – Wednesday 1</w:t>
      </w:r>
    </w:p>
    <w:p w14:paraId="228E3210" w14:textId="21057145" w:rsidR="00D06BD4" w:rsidRDefault="00D06BD4">
      <w:r>
        <w:rPr>
          <w:noProof/>
        </w:rPr>
        <w:drawing>
          <wp:anchor distT="0" distB="0" distL="114300" distR="114300" simplePos="0" relativeHeight="251658240" behindDoc="1" locked="0" layoutInCell="1" allowOverlap="1" wp14:anchorId="11F14B94" wp14:editId="4D46E75F">
            <wp:simplePos x="0" y="0"/>
            <wp:positionH relativeFrom="column">
              <wp:posOffset>0</wp:posOffset>
            </wp:positionH>
            <wp:positionV relativeFrom="paragraph">
              <wp:posOffset>2586595</wp:posOffset>
            </wp:positionV>
            <wp:extent cx="6645910" cy="2679065"/>
            <wp:effectExtent l="0" t="0" r="254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81F36ED" wp14:editId="1BDEADB4">
            <wp:extent cx="6645910" cy="267906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938C3" w14:textId="68D724E1" w:rsidR="00D06BD4" w:rsidRDefault="00D06BD4"/>
    <w:p w14:paraId="20AEAA26" w14:textId="045B5A0A" w:rsidR="00D06BD4" w:rsidRDefault="00D06BD4"/>
    <w:p w14:paraId="3F99E050" w14:textId="0D3F3D20" w:rsidR="00D06BD4" w:rsidRDefault="00D06BD4"/>
    <w:p w14:paraId="4E18A2DB" w14:textId="222C882C" w:rsidR="00D06BD4" w:rsidRDefault="00D06BD4"/>
    <w:p w14:paraId="2170C6F2" w14:textId="7E8CE5E9" w:rsidR="00D06BD4" w:rsidRDefault="00D06BD4"/>
    <w:p w14:paraId="7E5D1E17" w14:textId="555861B3" w:rsidR="00D06BD4" w:rsidRDefault="00D06BD4"/>
    <w:p w14:paraId="3AA8E7EB" w14:textId="7CD5FEAE" w:rsidR="00D06BD4" w:rsidRDefault="00D06BD4"/>
    <w:p w14:paraId="38985106" w14:textId="466917BD" w:rsidR="00D06BD4" w:rsidRDefault="00D06BD4"/>
    <w:p w14:paraId="0FDD0B1E" w14:textId="590A6087" w:rsidR="00D06BD4" w:rsidRDefault="00D06BD4">
      <w:r>
        <w:rPr>
          <w:noProof/>
        </w:rPr>
        <w:drawing>
          <wp:anchor distT="0" distB="0" distL="114300" distR="114300" simplePos="0" relativeHeight="251659264" behindDoc="1" locked="0" layoutInCell="1" allowOverlap="1" wp14:anchorId="7E260849" wp14:editId="71FA2DDD">
            <wp:simplePos x="0" y="0"/>
            <wp:positionH relativeFrom="column">
              <wp:posOffset>-635</wp:posOffset>
            </wp:positionH>
            <wp:positionV relativeFrom="paragraph">
              <wp:posOffset>58684</wp:posOffset>
            </wp:positionV>
            <wp:extent cx="6645910" cy="391414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14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06BD4" w:rsidSect="00D06B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D4"/>
    <w:rsid w:val="00D06BD4"/>
    <w:rsid w:val="00FC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6BC22"/>
  <w15:chartTrackingRefBased/>
  <w15:docId w15:val="{18D6DEEA-2D91-4224-B744-B3A2A4BF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2021-02-09T19:28:00Z</dcterms:created>
  <dcterms:modified xsi:type="dcterms:W3CDTF">2021-02-09T19:37:00Z</dcterms:modified>
</cp:coreProperties>
</file>